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FD49F1" w:rsidP="009F29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Заместитель начальника Управления культуры, молодежной политики и спорта администрации Юргинского муниципального </w:t>
            </w:r>
            <w:r w:rsidR="009F29CE">
              <w:rPr>
                <w:rFonts w:eastAsia="Calibri"/>
                <w:b/>
              </w:rPr>
              <w:t>округа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D21C8B">
              <w:rPr>
                <w:rFonts w:eastAsia="Calibri"/>
                <w:sz w:val="28"/>
                <w:szCs w:val="28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F97422" w:rsidP="00465F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  <w:r w:rsidR="002A0E03">
              <w:rPr>
                <w:rFonts w:eastAsia="Calibri"/>
                <w:b/>
              </w:rPr>
              <w:t>дминистрация Юргинского муниципального района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215F6E" w:rsidRDefault="00940243" w:rsidP="00215F6E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201</w:t>
            </w:r>
            <w:r w:rsidR="009F29CE">
              <w:rPr>
                <w:rFonts w:eastAsia="Calibri"/>
                <w:b/>
              </w:rPr>
              <w:t>9</w:t>
            </w:r>
            <w:r w:rsidRPr="009567B7">
              <w:rPr>
                <w:rFonts w:eastAsia="Calibri"/>
                <w:b/>
              </w:rPr>
              <w:t xml:space="preserve"> г. по 31 декабря 201</w:t>
            </w:r>
            <w:r w:rsidR="009F29CE">
              <w:rPr>
                <w:rFonts w:eastAsia="Calibri"/>
                <w:b/>
              </w:rPr>
              <w:t>9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215F6E" w:rsidP="009F29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9F29CE">
              <w:rPr>
                <w:rFonts w:eastAsia="Calibri"/>
                <w:b/>
              </w:rPr>
              <w:t>округа</w:t>
            </w:r>
            <w:bookmarkStart w:id="0" w:name="_GoBack"/>
            <w:bookmarkEnd w:id="0"/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9F1" w:rsidRPr="00740D78" w:rsidTr="00FD49F1">
        <w:trPr>
          <w:cantSplit/>
          <w:trHeight w:val="527"/>
          <w:tblCellSpacing w:w="5" w:type="nil"/>
        </w:trPr>
        <w:tc>
          <w:tcPr>
            <w:tcW w:w="1800" w:type="dxa"/>
            <w:shd w:val="clear" w:color="auto" w:fill="auto"/>
          </w:tcPr>
          <w:p w:rsidR="00FD49F1" w:rsidRPr="00740D78" w:rsidRDefault="00FD49F1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Елгина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544" w:type="dxa"/>
            <w:shd w:val="clear" w:color="auto" w:fill="auto"/>
          </w:tcPr>
          <w:p w:rsidR="00FD49F1" w:rsidRPr="00740D78" w:rsidRDefault="00FD49F1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A0E03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shd w:val="clear" w:color="auto" w:fill="auto"/>
          </w:tcPr>
          <w:p w:rsidR="00FD49F1" w:rsidRPr="00740D78" w:rsidRDefault="00FD49F1" w:rsidP="00ED077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D49F1" w:rsidRPr="00740D78" w:rsidRDefault="00FD49F1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945" w:type="dxa"/>
            <w:shd w:val="clear" w:color="auto" w:fill="auto"/>
          </w:tcPr>
          <w:p w:rsidR="00FD49F1" w:rsidRPr="00740D78" w:rsidRDefault="00FD49F1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D49F1" w:rsidRPr="00740D78" w:rsidRDefault="00FD49F1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FD49F1" w:rsidRPr="00740D78" w:rsidRDefault="00FD49F1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FD49F1" w:rsidRPr="00740D78" w:rsidRDefault="00FD49F1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FD49F1" w:rsidRPr="00740D78" w:rsidRDefault="00FD49F1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FD49F1" w:rsidRPr="00740D78" w:rsidRDefault="009F29CE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381 010,83</w:t>
            </w:r>
          </w:p>
        </w:tc>
        <w:tc>
          <w:tcPr>
            <w:tcW w:w="1842" w:type="dxa"/>
            <w:shd w:val="clear" w:color="auto" w:fill="auto"/>
          </w:tcPr>
          <w:p w:rsidR="00FD49F1" w:rsidRPr="00740D78" w:rsidRDefault="00FD49F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757FB7" w:rsidRPr="00740D78" w:rsidTr="00757FB7">
        <w:trPr>
          <w:cantSplit/>
          <w:trHeight w:val="226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57FB7" w:rsidRDefault="00757FB7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shd w:val="clear" w:color="auto" w:fill="auto"/>
          </w:tcPr>
          <w:p w:rsidR="00757FB7" w:rsidRPr="00740D78" w:rsidRDefault="00757FB7" w:rsidP="00834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A0E03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shd w:val="clear" w:color="auto" w:fill="auto"/>
          </w:tcPr>
          <w:p w:rsidR="00757FB7" w:rsidRPr="00740D78" w:rsidRDefault="00757FB7" w:rsidP="00834D7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57FB7" w:rsidRPr="00740D78" w:rsidRDefault="00FD49F1" w:rsidP="00834D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945" w:type="dxa"/>
            <w:shd w:val="clear" w:color="auto" w:fill="auto"/>
          </w:tcPr>
          <w:p w:rsidR="00757FB7" w:rsidRPr="00740D78" w:rsidRDefault="00757FB7" w:rsidP="00834D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7FB7" w:rsidRDefault="00757FB7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757FB7" w:rsidRDefault="00757FB7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757FB7" w:rsidRDefault="00757FB7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57FB7" w:rsidRDefault="009F29CE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9CE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7FB7" w:rsidRDefault="00814230" w:rsidP="009F29CE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F29CE">
              <w:rPr>
                <w:sz w:val="22"/>
                <w:szCs w:val="22"/>
              </w:rPr>
              <w:t>5 860,16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57FB7" w:rsidRDefault="00757FB7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757FB7" w:rsidRPr="00740D78" w:rsidTr="007508F6">
        <w:trPr>
          <w:cantSplit/>
          <w:trHeight w:val="22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57FB7" w:rsidRDefault="00757FB7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757FB7" w:rsidRDefault="00FD49F1" w:rsidP="00834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  <w:r w:rsidR="00757F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57FB7" w:rsidRDefault="00757FB7" w:rsidP="00834D7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57FB7" w:rsidRDefault="00FD49F1" w:rsidP="00834D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45" w:type="dxa"/>
            <w:shd w:val="clear" w:color="auto" w:fill="auto"/>
          </w:tcPr>
          <w:p w:rsidR="00757FB7" w:rsidRDefault="00757FB7" w:rsidP="00834D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57FB7" w:rsidRDefault="00757FB7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757FB7" w:rsidRDefault="00757FB7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757FB7" w:rsidRDefault="00757FB7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57FB7" w:rsidRDefault="00757FB7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7FB7" w:rsidRDefault="00757FB7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57FB7" w:rsidRDefault="00757FB7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F6" w:rsidRDefault="00A021F6">
      <w:r>
        <w:separator/>
      </w:r>
    </w:p>
  </w:endnote>
  <w:endnote w:type="continuationSeparator" w:id="0">
    <w:p w:rsidR="00A021F6" w:rsidRDefault="00A0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F6" w:rsidRDefault="00A021F6">
      <w:r>
        <w:separator/>
      </w:r>
    </w:p>
  </w:footnote>
  <w:footnote w:type="continuationSeparator" w:id="0">
    <w:p w:rsidR="00A021F6" w:rsidRDefault="00A0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27B24"/>
    <w:multiLevelType w:val="hybridMultilevel"/>
    <w:tmpl w:val="B37C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0621F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06A1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141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1E1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5F6E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0E03"/>
    <w:rsid w:val="002A1286"/>
    <w:rsid w:val="002A3129"/>
    <w:rsid w:val="002A3826"/>
    <w:rsid w:val="002A4030"/>
    <w:rsid w:val="002A5D3C"/>
    <w:rsid w:val="002A6D8A"/>
    <w:rsid w:val="002A75B7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5754F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2785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65FE7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3D99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239E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12A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08F6"/>
    <w:rsid w:val="00752BC9"/>
    <w:rsid w:val="00752CCB"/>
    <w:rsid w:val="00756FF8"/>
    <w:rsid w:val="00757695"/>
    <w:rsid w:val="00757FB7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423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36FC3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32AA"/>
    <w:rsid w:val="009567B7"/>
    <w:rsid w:val="00961346"/>
    <w:rsid w:val="0096162D"/>
    <w:rsid w:val="0096166E"/>
    <w:rsid w:val="00961D03"/>
    <w:rsid w:val="00963644"/>
    <w:rsid w:val="0096671D"/>
    <w:rsid w:val="00966AB8"/>
    <w:rsid w:val="00966E55"/>
    <w:rsid w:val="00967A90"/>
    <w:rsid w:val="00971D18"/>
    <w:rsid w:val="00971FFE"/>
    <w:rsid w:val="0097538C"/>
    <w:rsid w:val="0097663E"/>
    <w:rsid w:val="00984113"/>
    <w:rsid w:val="0098434B"/>
    <w:rsid w:val="009850BD"/>
    <w:rsid w:val="00986579"/>
    <w:rsid w:val="00990004"/>
    <w:rsid w:val="00991B79"/>
    <w:rsid w:val="00992279"/>
    <w:rsid w:val="009923AF"/>
    <w:rsid w:val="00992599"/>
    <w:rsid w:val="0099435F"/>
    <w:rsid w:val="00994E2A"/>
    <w:rsid w:val="009953CC"/>
    <w:rsid w:val="00996DC1"/>
    <w:rsid w:val="00997C6C"/>
    <w:rsid w:val="009A2C89"/>
    <w:rsid w:val="009A3764"/>
    <w:rsid w:val="009A37FE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9B5"/>
    <w:rsid w:val="009F29CE"/>
    <w:rsid w:val="009F2DBF"/>
    <w:rsid w:val="009F572A"/>
    <w:rsid w:val="009F5CA7"/>
    <w:rsid w:val="00A021F6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8A7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461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9E5"/>
    <w:rsid w:val="00AB2E14"/>
    <w:rsid w:val="00AB4845"/>
    <w:rsid w:val="00AB5E12"/>
    <w:rsid w:val="00AB7333"/>
    <w:rsid w:val="00AC0383"/>
    <w:rsid w:val="00AC0911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634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6D89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1C8B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661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3CEF"/>
    <w:rsid w:val="00DB680F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1837"/>
    <w:rsid w:val="00DF3802"/>
    <w:rsid w:val="00DF5CFD"/>
    <w:rsid w:val="00E00FC5"/>
    <w:rsid w:val="00E14449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0771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22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49F1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Admin</cp:lastModifiedBy>
  <cp:revision>6</cp:revision>
  <cp:lastPrinted>2019-05-07T05:01:00Z</cp:lastPrinted>
  <dcterms:created xsi:type="dcterms:W3CDTF">2018-05-04T03:33:00Z</dcterms:created>
  <dcterms:modified xsi:type="dcterms:W3CDTF">2020-06-22T02:14:00Z</dcterms:modified>
</cp:coreProperties>
</file>